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2026-08_082 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Grundschule Henry-van-de-Velde, Blücherstr. 22, 58095 Hagen, Tischlerarbeiten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
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